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38EE" w14:textId="77777777" w:rsidR="00DA0351" w:rsidRPr="0043233E" w:rsidRDefault="00DA0351" w:rsidP="0043233E">
      <w:pPr>
        <w:spacing w:line="240" w:lineRule="auto"/>
        <w:jc w:val="center"/>
        <w:rPr>
          <w:b/>
          <w:bCs/>
          <w:sz w:val="40"/>
          <w:szCs w:val="40"/>
        </w:rPr>
      </w:pPr>
      <w:r w:rsidRPr="0043233E">
        <w:rPr>
          <w:b/>
          <w:bCs/>
          <w:sz w:val="40"/>
          <w:szCs w:val="40"/>
        </w:rPr>
        <w:t>Povolení zkušebního provozu</w:t>
      </w:r>
    </w:p>
    <w:p w14:paraId="3010EBBD" w14:textId="77777777" w:rsidR="00DA0351" w:rsidRDefault="00DA0351" w:rsidP="0043233E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653361">
        <w:rPr>
          <w:rFonts w:cstheme="minorHAnsi"/>
          <w:color w:val="232323"/>
          <w:shd w:val="clear" w:color="auto" w:fill="FFFFFF"/>
        </w:rPr>
        <w:t>Zkušebním provozem se ověřuje funkčnost dokončené stavby.</w:t>
      </w:r>
    </w:p>
    <w:p w14:paraId="5B25959E" w14:textId="77777777" w:rsidR="0043233E" w:rsidRPr="00653361" w:rsidRDefault="0043233E" w:rsidP="0043233E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14306D15" w14:textId="4BE9C0AA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43233E">
        <w:rPr>
          <w:b/>
          <w:bCs/>
        </w:rPr>
        <w:t>:</w:t>
      </w:r>
    </w:p>
    <w:p w14:paraId="20D573AE" w14:textId="77777777" w:rsidR="00DA0351" w:rsidRDefault="00DA0351" w:rsidP="0043233E">
      <w:pPr>
        <w:spacing w:line="240" w:lineRule="auto"/>
        <w:jc w:val="both"/>
      </w:pPr>
      <w:r w:rsidRPr="00073EC4">
        <w:t>Žádost podává stavebník nebo zplnomocněná osoba.</w:t>
      </w:r>
    </w:p>
    <w:p w14:paraId="1A8BF264" w14:textId="77777777" w:rsidR="0043233E" w:rsidRDefault="0043233E" w:rsidP="0043233E">
      <w:pPr>
        <w:spacing w:line="240" w:lineRule="auto"/>
        <w:jc w:val="both"/>
      </w:pPr>
    </w:p>
    <w:p w14:paraId="1174F6C6" w14:textId="77777777" w:rsidR="0043233E" w:rsidRPr="008758F5" w:rsidRDefault="0043233E" w:rsidP="0043233E">
      <w:pPr>
        <w:spacing w:line="240" w:lineRule="auto"/>
        <w:contextualSpacing/>
        <w:jc w:val="both"/>
        <w:rPr>
          <w:b/>
          <w:bCs/>
        </w:rPr>
      </w:pPr>
      <w:r w:rsidRPr="008758F5">
        <w:rPr>
          <w:b/>
          <w:bCs/>
        </w:rPr>
        <w:t>Na kterém pracovišti lze jednat:</w:t>
      </w:r>
    </w:p>
    <w:p w14:paraId="4F2BD528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Městský úřad Vizovice</w:t>
      </w:r>
    </w:p>
    <w:p w14:paraId="5F9D4775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Odbor stavebního úřadu a životního prostředí </w:t>
      </w:r>
    </w:p>
    <w:p w14:paraId="2FCB2ADF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Oddělení stavebního úřadu</w:t>
      </w:r>
    </w:p>
    <w:p w14:paraId="20387EE9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1. patro objektu Lidového domu</w:t>
      </w:r>
    </w:p>
    <w:p w14:paraId="32697894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Masarykovo náměstí 1007</w:t>
      </w:r>
    </w:p>
    <w:p w14:paraId="134387A1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763 12 Vizovice </w:t>
      </w:r>
    </w:p>
    <w:p w14:paraId="20B6F85E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2662EF90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Ing. Marie Musilová, tel. 724 192 851, </w:t>
      </w:r>
      <w:hyperlink r:id="rId4" w:history="1">
        <w:r w:rsidRPr="008758F5">
          <w:rPr>
            <w:rStyle w:val="Hypertextovodkaz"/>
          </w:rPr>
          <w:t>marie.musilova@mestovizovice.cz</w:t>
        </w:r>
      </w:hyperlink>
    </w:p>
    <w:p w14:paraId="3C8D30BE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Jana Chocholatá, tel. 777 471 133, </w:t>
      </w:r>
      <w:hyperlink r:id="rId5" w:history="1">
        <w:r w:rsidRPr="008758F5">
          <w:rPr>
            <w:rStyle w:val="Hypertextovodkaz"/>
          </w:rPr>
          <w:t>jana.chocholata@mestovizovice.cz</w:t>
        </w:r>
      </w:hyperlink>
      <w:r w:rsidRPr="008758F5">
        <w:t xml:space="preserve"> </w:t>
      </w:r>
    </w:p>
    <w:p w14:paraId="0F93C32A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Mgr. Nikola Chudárková, tel. 775 896 557, </w:t>
      </w:r>
      <w:hyperlink r:id="rId6" w:history="1">
        <w:r w:rsidRPr="008758F5">
          <w:rPr>
            <w:rStyle w:val="Hypertextovodkaz"/>
          </w:rPr>
          <w:t>nikola.chudarkova@mestovizovice.cz</w:t>
        </w:r>
      </w:hyperlink>
      <w:r w:rsidRPr="008758F5">
        <w:t xml:space="preserve"> </w:t>
      </w:r>
    </w:p>
    <w:p w14:paraId="32B2E971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Ing. arch. Denisa Samiec, tel. 777 471 131, </w:t>
      </w:r>
      <w:hyperlink r:id="rId7" w:history="1">
        <w:r w:rsidRPr="008758F5">
          <w:rPr>
            <w:rStyle w:val="Hypertextovodkaz"/>
          </w:rPr>
          <w:t>denisa.samiec@mestovizovice.cz</w:t>
        </w:r>
      </w:hyperlink>
    </w:p>
    <w:p w14:paraId="14B25CF5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19A4F2BB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Městský úřad Vizovice</w:t>
      </w:r>
    </w:p>
    <w:p w14:paraId="6800AD99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Odbor stavebního úřadu a životního prostředí </w:t>
      </w:r>
    </w:p>
    <w:p w14:paraId="7D10B33A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Oddělení životního prostředí</w:t>
      </w:r>
    </w:p>
    <w:p w14:paraId="04B8A073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1. patro objektu Lidového domu</w:t>
      </w:r>
    </w:p>
    <w:p w14:paraId="39F0104E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Masarykovo náměstí 1007</w:t>
      </w:r>
    </w:p>
    <w:p w14:paraId="49AE4079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763 12 Vizovice </w:t>
      </w:r>
    </w:p>
    <w:p w14:paraId="3CEC4E61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5087B2B5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Ing. Eva Jelénková, tel. 777 471 179, </w:t>
      </w:r>
      <w:hyperlink r:id="rId8" w:history="1">
        <w:r w:rsidRPr="008758F5">
          <w:rPr>
            <w:rStyle w:val="Hypertextovodkaz"/>
          </w:rPr>
          <w:t>eva.jelenkova@mestovizovice.cz</w:t>
        </w:r>
      </w:hyperlink>
    </w:p>
    <w:p w14:paraId="00DFB0EF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lic. Alice Daňová, tel. 777 471 126, </w:t>
      </w:r>
      <w:hyperlink r:id="rId9" w:history="1">
        <w:r w:rsidRPr="008758F5">
          <w:rPr>
            <w:rStyle w:val="Hypertextovodkaz"/>
          </w:rPr>
          <w:t>alice.danova@mestovizovice.cz</w:t>
        </w:r>
      </w:hyperlink>
    </w:p>
    <w:p w14:paraId="209378DF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Ing. Kamila Hříbková, tel. 777 471 177, </w:t>
      </w:r>
      <w:hyperlink r:id="rId10" w:history="1">
        <w:r w:rsidRPr="008758F5">
          <w:rPr>
            <w:rStyle w:val="Hypertextovodkaz"/>
          </w:rPr>
          <w:t>kamila.hribkova@mestovizovice.cz</w:t>
        </w:r>
      </w:hyperlink>
    </w:p>
    <w:p w14:paraId="53B1FD29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6E4A0195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Městský úřad Vizovice </w:t>
      </w:r>
    </w:p>
    <w:p w14:paraId="282B9C5A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Odbor dopravy a silničního hospodářství</w:t>
      </w:r>
    </w:p>
    <w:p w14:paraId="2C19FFD7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1. patro Hasičské zbrojnice</w:t>
      </w:r>
    </w:p>
    <w:p w14:paraId="7C789818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Nábřežní 993</w:t>
      </w:r>
    </w:p>
    <w:p w14:paraId="396FCB61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763 12 Vizovice</w:t>
      </w:r>
    </w:p>
    <w:p w14:paraId="10DA090E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179A1623" w14:textId="77777777" w:rsidR="0043233E" w:rsidRDefault="0043233E" w:rsidP="0043233E">
      <w:pPr>
        <w:spacing w:line="240" w:lineRule="auto"/>
        <w:contextualSpacing/>
        <w:jc w:val="both"/>
      </w:pPr>
      <w:r w:rsidRPr="008758F5">
        <w:t>Bc. Marie Balusková, tel. 777 471 175, </w:t>
      </w:r>
      <w:hyperlink r:id="rId11" w:history="1">
        <w:r w:rsidRPr="008758F5">
          <w:rPr>
            <w:rStyle w:val="Hypertextovodkaz"/>
          </w:rPr>
          <w:t>marie.baluskova@mestovizovice.cz</w:t>
        </w:r>
      </w:hyperlink>
    </w:p>
    <w:p w14:paraId="24755A67" w14:textId="4D961373" w:rsidR="00DA0351" w:rsidRDefault="00DA0351" w:rsidP="0043233E">
      <w:pPr>
        <w:spacing w:after="0" w:line="240" w:lineRule="auto"/>
        <w:jc w:val="both"/>
      </w:pPr>
    </w:p>
    <w:p w14:paraId="4519F15E" w14:textId="77777777" w:rsidR="00DA0351" w:rsidRDefault="00DA0351" w:rsidP="0043233E">
      <w:pPr>
        <w:spacing w:line="240" w:lineRule="auto"/>
        <w:contextualSpacing/>
        <w:jc w:val="both"/>
      </w:pPr>
    </w:p>
    <w:p w14:paraId="0F4D75B9" w14:textId="2CC72FC8" w:rsidR="00DA0351" w:rsidRPr="006357AE" w:rsidRDefault="00DA0351" w:rsidP="0043233E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43233E">
        <w:rPr>
          <w:b/>
          <w:bCs/>
        </w:rPr>
        <w:t>:</w:t>
      </w:r>
    </w:p>
    <w:p w14:paraId="29A9F421" w14:textId="77777777" w:rsidR="00DA0351" w:rsidRDefault="00DA0351" w:rsidP="004323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12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>,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C21E89D" w14:textId="77777777" w:rsidR="0043233E" w:rsidRDefault="0043233E" w:rsidP="0043233E">
      <w:pPr>
        <w:spacing w:line="240" w:lineRule="auto"/>
        <w:jc w:val="both"/>
        <w:rPr>
          <w:rFonts w:cstheme="minorHAnsi"/>
        </w:rPr>
      </w:pPr>
    </w:p>
    <w:p w14:paraId="7807591F" w14:textId="0C3A7B8C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43233E">
        <w:rPr>
          <w:b/>
          <w:bCs/>
        </w:rPr>
        <w:t> </w:t>
      </w:r>
      <w:r w:rsidRPr="00FA310A">
        <w:rPr>
          <w:b/>
          <w:bCs/>
        </w:rPr>
        <w:t>dispozici</w:t>
      </w:r>
      <w:r w:rsidR="0043233E">
        <w:rPr>
          <w:b/>
          <w:bCs/>
        </w:rPr>
        <w:t>:</w:t>
      </w:r>
    </w:p>
    <w:p w14:paraId="4CF2F0DF" w14:textId="77777777" w:rsidR="00DA0351" w:rsidRDefault="00DA0351" w:rsidP="0043233E">
      <w:pPr>
        <w:spacing w:line="240" w:lineRule="auto"/>
        <w:jc w:val="both"/>
      </w:pPr>
      <w:r>
        <w:lastRenderedPageBreak/>
        <w:t>Žádost o povolení předčasného užívání stavby (na stránkách města nebo zde</w:t>
      </w:r>
      <w:r w:rsidRPr="00873FE5">
        <w:t xml:space="preserve"> </w:t>
      </w:r>
      <w:hyperlink r:id="rId12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1A86C7D5" w14:textId="77777777" w:rsidR="0043233E" w:rsidRPr="008E16B7" w:rsidRDefault="0043233E" w:rsidP="0043233E">
      <w:pPr>
        <w:spacing w:line="240" w:lineRule="auto"/>
        <w:jc w:val="both"/>
      </w:pPr>
    </w:p>
    <w:p w14:paraId="1F0F8989" w14:textId="3FACEE93" w:rsidR="00DA0351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43233E">
        <w:rPr>
          <w:b/>
          <w:bCs/>
        </w:rPr>
        <w:t>:</w:t>
      </w:r>
    </w:p>
    <w:p w14:paraId="76CC67DC" w14:textId="21E5A01C" w:rsidR="00DA0351" w:rsidRDefault="00DA0351" w:rsidP="0043233E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>oložk</w:t>
      </w:r>
      <w:r w:rsidRPr="00233AB5">
        <w:t>a</w:t>
      </w:r>
      <w:r>
        <w:t xml:space="preserve"> 18, č. 7</w:t>
      </w:r>
      <w:r w:rsidRPr="00233AB5">
        <w:t>.</w:t>
      </w:r>
      <w:r w:rsidR="0043233E">
        <w:t xml:space="preserve"> L</w:t>
      </w:r>
      <w:r>
        <w:t xml:space="preserve">ze </w:t>
      </w:r>
      <w:r w:rsidR="0043233E">
        <w:t xml:space="preserve">jej </w:t>
      </w:r>
      <w:r>
        <w:t>uhradit na pokladně Mě</w:t>
      </w:r>
      <w:r w:rsidR="0043233E">
        <w:t xml:space="preserve">Ú </w:t>
      </w:r>
      <w:r>
        <w:t>Vizovice nebo převodem na účet města.</w:t>
      </w:r>
    </w:p>
    <w:p w14:paraId="78832E06" w14:textId="77777777" w:rsidR="0043233E" w:rsidRPr="008E16B7" w:rsidRDefault="0043233E" w:rsidP="0043233E">
      <w:pPr>
        <w:spacing w:line="240" w:lineRule="auto"/>
        <w:jc w:val="both"/>
      </w:pPr>
    </w:p>
    <w:p w14:paraId="1AB94BD3" w14:textId="5B898C7F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43233E">
        <w:rPr>
          <w:b/>
          <w:bCs/>
        </w:rPr>
        <w:t>:</w:t>
      </w:r>
    </w:p>
    <w:p w14:paraId="519E9C84" w14:textId="77777777" w:rsidR="00DA0351" w:rsidRDefault="00DA0351" w:rsidP="0043233E">
      <w:pPr>
        <w:spacing w:line="240" w:lineRule="auto"/>
        <w:jc w:val="both"/>
      </w:pPr>
      <w:r>
        <w:t xml:space="preserve">Obecně platí 30 dnů </w:t>
      </w:r>
      <w:r w:rsidRPr="00E05DFF">
        <w:t>ode dne zahájení řízení</w:t>
      </w:r>
      <w:r>
        <w:t xml:space="preserve">. Lhůty mohou být prodlouženy dále až </w:t>
      </w:r>
      <w:r w:rsidRPr="00E05DFF">
        <w:t>o 30 dnů ve zvlášť složitých případech</w:t>
      </w:r>
      <w:r>
        <w:t>.</w:t>
      </w:r>
      <w:r w:rsidRPr="00E05DFF">
        <w:t xml:space="preserve"> </w:t>
      </w:r>
    </w:p>
    <w:p w14:paraId="13E08AF5" w14:textId="77777777" w:rsidR="0043233E" w:rsidRDefault="0043233E" w:rsidP="0043233E">
      <w:pPr>
        <w:spacing w:line="240" w:lineRule="auto"/>
        <w:jc w:val="both"/>
      </w:pPr>
    </w:p>
    <w:p w14:paraId="4CE75D01" w14:textId="283F8B95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43233E">
        <w:rPr>
          <w:b/>
          <w:bCs/>
        </w:rPr>
        <w:t>:</w:t>
      </w:r>
    </w:p>
    <w:p w14:paraId="62E7BC2A" w14:textId="65E8B1C2" w:rsidR="00DA0351" w:rsidRDefault="00DA0351" w:rsidP="0043233E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</w:t>
      </w:r>
      <w:r w:rsidR="0043233E">
        <w:t>.</w:t>
      </w:r>
    </w:p>
    <w:p w14:paraId="131163B1" w14:textId="77777777" w:rsidR="0043233E" w:rsidRDefault="0043233E" w:rsidP="0043233E">
      <w:pPr>
        <w:spacing w:line="240" w:lineRule="auto"/>
        <w:jc w:val="both"/>
      </w:pPr>
    </w:p>
    <w:p w14:paraId="6F2A7810" w14:textId="1D2A3400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43233E">
        <w:rPr>
          <w:b/>
          <w:bCs/>
        </w:rPr>
        <w:t>:</w:t>
      </w:r>
    </w:p>
    <w:p w14:paraId="4B4CF1BA" w14:textId="7719AE67" w:rsidR="00DA0351" w:rsidRDefault="00DA0351" w:rsidP="0043233E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E227634" w14:textId="77777777" w:rsidR="0043233E" w:rsidRDefault="0043233E" w:rsidP="0043233E">
      <w:pPr>
        <w:spacing w:line="240" w:lineRule="auto"/>
        <w:jc w:val="both"/>
      </w:pPr>
    </w:p>
    <w:p w14:paraId="61E24668" w14:textId="0B1D934B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43233E">
        <w:rPr>
          <w:b/>
          <w:bCs/>
        </w:rPr>
        <w:t>:</w:t>
      </w:r>
    </w:p>
    <w:p w14:paraId="40B3FBD1" w14:textId="2F448D6B" w:rsidR="00DA0351" w:rsidRDefault="00DA0351" w:rsidP="0043233E">
      <w:pPr>
        <w:spacing w:line="240" w:lineRule="auto"/>
        <w:jc w:val="both"/>
      </w:pPr>
      <w:r w:rsidRPr="00FA310A">
        <w:t>Zákon č. 500/2004 Sb., správní řád</w:t>
      </w:r>
    </w:p>
    <w:p w14:paraId="53D05A50" w14:textId="73F22034" w:rsidR="00DA0351" w:rsidRPr="00E05DFF" w:rsidRDefault="00DA0351" w:rsidP="0043233E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7B25A3A6" w14:textId="2ACA5F08" w:rsidR="00DA0351" w:rsidRDefault="00DA0351" w:rsidP="0043233E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6E04096B" w14:textId="30AC7E5D" w:rsidR="00DA0351" w:rsidRPr="00183AEE" w:rsidRDefault="00DA0351" w:rsidP="004323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0FB57066" w14:textId="77777777" w:rsidR="00976A0E" w:rsidRDefault="00976A0E" w:rsidP="0043233E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51"/>
    <w:rsid w:val="00135529"/>
    <w:rsid w:val="001F5AB4"/>
    <w:rsid w:val="002B69E1"/>
    <w:rsid w:val="0043233E"/>
    <w:rsid w:val="005946BD"/>
    <w:rsid w:val="006C6699"/>
    <w:rsid w:val="00976A0E"/>
    <w:rsid w:val="00D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5B34"/>
  <w15:chartTrackingRefBased/>
  <w15:docId w15:val="{BFA99377-70F0-4A16-8603-8A31735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351"/>
  </w:style>
  <w:style w:type="paragraph" w:styleId="Nadpis1">
    <w:name w:val="heading 1"/>
    <w:basedOn w:val="Normln"/>
    <w:next w:val="Normln"/>
    <w:link w:val="Nadpis1Char"/>
    <w:uiPriority w:val="9"/>
    <w:qFormat/>
    <w:rsid w:val="00DA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03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03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3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0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03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035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035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03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03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03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03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03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03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035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03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035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035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A03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alice.danova@mestoviz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2025-04-23T06:23:00Z</dcterms:created>
  <dcterms:modified xsi:type="dcterms:W3CDTF">2025-04-29T07:34:00Z</dcterms:modified>
</cp:coreProperties>
</file>